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6C" w:rsidRDefault="00593F9E" w:rsidP="00892781">
      <w:pPr>
        <w:jc w:val="center"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6" type="#_x0000_t176" style="position:absolute;left:0;text-align:left;margin-left:191.25pt;margin-top:518.25pt;width:138.75pt;height:41.25pt;z-index:251675648" fillcolor="white [3201]" strokecolor="#f79646 [3209]" strokeweight="2.25pt">
            <v:stroke r:id="rId6" o:title="" filltype="pattern"/>
            <v:shadow color="#868686"/>
            <v:textbox>
              <w:txbxContent>
                <w:p w:rsidR="00922D03" w:rsidRPr="00593F9E" w:rsidRDefault="00922D03" w:rsidP="00593F9E">
                  <w:pPr>
                    <w:jc w:val="center"/>
                    <w:rPr>
                      <w:rFonts w:ascii="隶书" w:eastAsia="隶书" w:hint="eastAsia"/>
                      <w:b/>
                      <w:color w:val="FF0000"/>
                      <w:sz w:val="48"/>
                    </w:rPr>
                  </w:pPr>
                  <w:r w:rsidRPr="00593F9E">
                    <w:rPr>
                      <w:rFonts w:ascii="隶书" w:eastAsia="隶书" w:hint="eastAsia"/>
                      <w:b/>
                      <w:color w:val="FF0000"/>
                      <w:sz w:val="48"/>
                    </w:rPr>
                    <w:t>大会交流</w:t>
                  </w:r>
                </w:p>
              </w:txbxContent>
            </v:textbox>
          </v:shape>
        </w:pict>
      </w:r>
      <w:r w:rsidR="00EA31F5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6657340</wp:posOffset>
            </wp:positionV>
            <wp:extent cx="1604645" cy="1066800"/>
            <wp:effectExtent l="38100" t="0" r="14605" b="304800"/>
            <wp:wrapNone/>
            <wp:docPr id="11" name="图片 11" descr="G:\2012-5照片\DSC7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2012-5照片\DSC75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066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55D84">
        <w:rPr>
          <w:noProof/>
        </w:rPr>
        <w:pict>
          <v:shape id="_x0000_s2059" type="#_x0000_t176" style="position:absolute;left:0;text-align:left;margin-left:-21.75pt;margin-top:490.5pt;width:79.5pt;height:27.75pt;z-index:251677696;mso-position-horizontal-relative:text;mso-position-vertical-relative:text" fillcolor="white [3201]" strokecolor="#f79646 [3209]" strokeweight="2.25pt">
            <v:stroke r:id="rId6" o:title="" filltype="pattern"/>
            <v:shadow color="#868686"/>
            <v:textbox>
              <w:txbxContent>
                <w:p w:rsidR="00922D03" w:rsidRPr="00593F9E" w:rsidRDefault="00922D03" w:rsidP="00922D03">
                  <w:pPr>
                    <w:jc w:val="center"/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</w:pPr>
                  <w:r w:rsidRPr="00593F9E"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  <w:t>黄悦老师</w:t>
                  </w:r>
                </w:p>
              </w:txbxContent>
            </v:textbox>
          </v:shape>
        </w:pict>
      </w:r>
      <w:r w:rsidR="00455D84">
        <w:rPr>
          <w:noProof/>
        </w:rPr>
        <w:pict>
          <v:shape id="_x0000_s2065" type="#_x0000_t176" style="position:absolute;left:0;text-align:left;margin-left:-28.5pt;margin-top:370.5pt;width:86.25pt;height:43.5pt;z-index:251683840;mso-position-horizontal-relative:text;mso-position-vertical-relative:text" fillcolor="white [3201]" strokecolor="#f79646 [3209]" strokeweight="2.25pt">
            <v:stroke r:id="rId6" o:title="" filltype="pattern"/>
            <v:shadow color="#868686"/>
            <v:textbox>
              <w:txbxContent>
                <w:p w:rsidR="00922D03" w:rsidRPr="00593F9E" w:rsidRDefault="00922D03" w:rsidP="00922D03">
                  <w:pPr>
                    <w:jc w:val="center"/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</w:pPr>
                  <w:r w:rsidRPr="00593F9E"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  <w:t>会议主持</w:t>
                  </w:r>
                </w:p>
                <w:p w:rsidR="00922D03" w:rsidRPr="00593F9E" w:rsidRDefault="00922D03" w:rsidP="00922D03">
                  <w:pPr>
                    <w:jc w:val="center"/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</w:pPr>
                  <w:r w:rsidRPr="00593F9E"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  <w:t>马成霞老师</w:t>
                  </w:r>
                </w:p>
              </w:txbxContent>
            </v:textbox>
          </v:shape>
        </w:pict>
      </w:r>
      <w:r w:rsidR="00EA31F5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5238750</wp:posOffset>
            </wp:positionV>
            <wp:extent cx="1270635" cy="1000125"/>
            <wp:effectExtent l="38100" t="0" r="24765" b="295275"/>
            <wp:wrapNone/>
            <wp:docPr id="36" name="图片 25" descr="C:\Users\lenovo\Desktop\DSC7561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enovo\Desktop\DSC75614_副本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 contrast="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000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A31F5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3305175</wp:posOffset>
            </wp:positionV>
            <wp:extent cx="1588770" cy="1406525"/>
            <wp:effectExtent l="38100" t="0" r="11430" b="422275"/>
            <wp:wrapNone/>
            <wp:docPr id="29" name="图片 23" descr="C:\Users\lenovo\Desktop\DSC7558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enovo\Desktop\DSC75583_副本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406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55D84">
        <w:rPr>
          <w:noProof/>
        </w:rPr>
        <w:pict>
          <v:shape id="_x0000_s2060" type="#_x0000_t176" style="position:absolute;left:0;text-align:left;margin-left:387.75pt;margin-top:490.5pt;width:79.5pt;height:27.75pt;z-index:251678720;mso-position-horizontal-relative:text;mso-position-vertical-relative:text" fillcolor="white [3201]" strokecolor="#f79646 [3209]" strokeweight="2.25pt">
            <v:stroke r:id="rId6" o:title="" filltype="pattern"/>
            <v:shadow color="#868686"/>
            <v:textbox>
              <w:txbxContent>
                <w:p w:rsidR="00922D03" w:rsidRPr="00593F9E" w:rsidRDefault="00922D03" w:rsidP="00922D03">
                  <w:pPr>
                    <w:jc w:val="center"/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</w:pPr>
                  <w:r w:rsidRPr="00593F9E"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  <w:t>徐玉娟老师</w:t>
                  </w:r>
                </w:p>
              </w:txbxContent>
            </v:textbox>
          </v:shape>
        </w:pict>
      </w:r>
      <w:r w:rsidR="00455D84">
        <w:rPr>
          <w:noProof/>
        </w:rPr>
        <w:pict>
          <v:shape id="_x0000_s2057" type="#_x0000_t176" style="position:absolute;left:0;text-align:left;margin-left:387.75pt;margin-top:359.25pt;width:79.5pt;height:27.75pt;z-index:251676672;mso-position-horizontal-relative:text;mso-position-vertical-relative:text" fillcolor="white [3201]" strokecolor="#f79646 [3209]" strokeweight="2.25pt">
            <v:stroke r:id="rId6" o:title="" filltype="pattern"/>
            <v:shadow color="#868686"/>
            <v:textbox>
              <w:txbxContent>
                <w:p w:rsidR="00922D03" w:rsidRPr="00593F9E" w:rsidRDefault="00922D03" w:rsidP="00922D03">
                  <w:pPr>
                    <w:jc w:val="center"/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</w:pPr>
                  <w:r w:rsidRPr="00593F9E"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  <w:t>陈</w:t>
                  </w:r>
                  <w:proofErr w:type="gramStart"/>
                  <w:r w:rsidRPr="00593F9E"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  <w:t>世</w:t>
                  </w:r>
                  <w:proofErr w:type="gramEnd"/>
                  <w:r w:rsidRPr="00593F9E"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  <w:t>春老师</w:t>
                  </w:r>
                </w:p>
              </w:txbxContent>
            </v:textbox>
          </v:shape>
        </w:pict>
      </w:r>
      <w:r w:rsidR="00455D84">
        <w:rPr>
          <w:noProof/>
        </w:rPr>
        <w:pict>
          <v:shape id="_x0000_s2064" type="#_x0000_t176" style="position:absolute;left:0;text-align:left;margin-left:371.25pt;margin-top:609.75pt;width:79.5pt;height:27.75pt;z-index:251682816;mso-position-horizontal-relative:text;mso-position-vertical-relative:text" fillcolor="white [3201]" strokecolor="#f79646 [3209]" strokeweight="2.25pt">
            <v:stroke r:id="rId6" o:title="" filltype="pattern"/>
            <v:shadow color="#868686"/>
            <v:textbox>
              <w:txbxContent>
                <w:p w:rsidR="00922D03" w:rsidRPr="00593F9E" w:rsidRDefault="00922D03" w:rsidP="00922D03">
                  <w:pPr>
                    <w:jc w:val="center"/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</w:pPr>
                  <w:r w:rsidRPr="00593F9E"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  <w:t>刘峥嵘老师</w:t>
                  </w:r>
                </w:p>
              </w:txbxContent>
            </v:textbox>
          </v:shape>
        </w:pict>
      </w:r>
      <w:r w:rsidR="00EA31F5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6563360</wp:posOffset>
            </wp:positionV>
            <wp:extent cx="1518285" cy="1161415"/>
            <wp:effectExtent l="38100" t="0" r="24765" b="343535"/>
            <wp:wrapNone/>
            <wp:docPr id="8" name="图片 8" descr="G:\2012-5照片\DSC75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2012-5照片\DSC756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1614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A31F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5095875</wp:posOffset>
            </wp:positionV>
            <wp:extent cx="1375410" cy="1143000"/>
            <wp:effectExtent l="38100" t="0" r="15240" b="323850"/>
            <wp:wrapNone/>
            <wp:docPr id="15" name="图片 15" descr="C:\Users\lenovo\Desktop\DSC7562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Desktop\DSC75621_副本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143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55D84">
        <w:rPr>
          <w:noProof/>
        </w:rPr>
        <w:pict>
          <v:shape id="_x0000_s2066" type="#_x0000_t176" style="position:absolute;left:0;text-align:left;margin-left:18.75pt;margin-top:-40.5pt;width:408pt;height:27.75pt;z-index:251684864;mso-position-horizontal-relative:text;mso-position-vertical-relative:text" fillcolor="white [3201]" strokecolor="#f79646 [3209]" strokeweight="2.25pt">
            <v:stroke r:id="rId6" o:title="" filltype="pattern"/>
            <v:shadow color="#868686"/>
            <v:textbox>
              <w:txbxContent>
                <w:p w:rsidR="00EA31F5" w:rsidRPr="00922D03" w:rsidRDefault="00EA31F5" w:rsidP="00EA31F5">
                  <w:pPr>
                    <w:rPr>
                      <w:b/>
                      <w:color w:val="0070C0"/>
                    </w:rPr>
                  </w:pPr>
                  <w:r>
                    <w:rPr>
                      <w:rFonts w:hint="eastAsia"/>
                      <w:b/>
                      <w:color w:val="0070C0"/>
                    </w:rPr>
                    <w:t>北京理工附中《有效教学方法》和“我的教育故事”读书交流暨发奖大会活动剪影</w:t>
                  </w:r>
                </w:p>
              </w:txbxContent>
            </v:textbox>
          </v:shape>
        </w:pict>
      </w:r>
      <w:r w:rsidR="00455D84">
        <w:rPr>
          <w:noProof/>
        </w:rPr>
        <w:pict>
          <v:shape id="_x0000_s2062" type="#_x0000_t176" style="position:absolute;left:0;text-align:left;margin-left:137.25pt;margin-top:664.5pt;width:79.5pt;height:27.75pt;z-index:251680768;mso-position-horizontal-relative:text;mso-position-vertical-relative:text" fillcolor="white [3201]" strokecolor="#f79646 [3209]" strokeweight="2.25pt">
            <v:stroke r:id="rId6" o:title="" filltype="pattern"/>
            <v:shadow color="#868686"/>
            <v:textbox>
              <w:txbxContent>
                <w:p w:rsidR="00922D03" w:rsidRPr="00593F9E" w:rsidRDefault="00593F9E" w:rsidP="00922D03">
                  <w:pPr>
                    <w:jc w:val="center"/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</w:pPr>
                  <w:r w:rsidRPr="00593F9E"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  <w:t>马湘萍</w:t>
                  </w:r>
                  <w:r w:rsidR="00922D03" w:rsidRPr="00593F9E"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  <w:t>老师</w:t>
                  </w:r>
                </w:p>
              </w:txbxContent>
            </v:textbox>
          </v:shape>
        </w:pict>
      </w:r>
      <w:r w:rsidR="00922D03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1376045</wp:posOffset>
            </wp:positionH>
            <wp:positionV relativeFrom="paragraph">
              <wp:posOffset>7286625</wp:posOffset>
            </wp:positionV>
            <wp:extent cx="1621155" cy="1161415"/>
            <wp:effectExtent l="38100" t="0" r="17145" b="343535"/>
            <wp:wrapNone/>
            <wp:docPr id="14" name="图片 14" descr="C:\Users\lenovo\Desktop\DSC75618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Desktop\DSC75618_副本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1614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55D84">
        <w:rPr>
          <w:noProof/>
        </w:rPr>
        <w:pict>
          <v:shape id="_x0000_s2061" type="#_x0000_t176" style="position:absolute;left:0;text-align:left;margin-left:18.75pt;margin-top:609.75pt;width:79.5pt;height:27.75pt;z-index:251679744;mso-position-horizontal-relative:text;mso-position-vertical-relative:text" fillcolor="white [3201]" strokecolor="#f79646 [3209]" strokeweight="2.25pt">
            <v:stroke r:id="rId6" o:title="" filltype="pattern"/>
            <v:shadow color="#868686"/>
            <v:textbox>
              <w:txbxContent>
                <w:p w:rsidR="00922D03" w:rsidRPr="00593F9E" w:rsidRDefault="00922D03" w:rsidP="00922D03">
                  <w:pPr>
                    <w:jc w:val="center"/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</w:pPr>
                  <w:r w:rsidRPr="00593F9E"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  <w:t>白</w:t>
                  </w:r>
                  <w:r w:rsidR="00FE6888" w:rsidRPr="00593F9E"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  <w:t>咏</w:t>
                  </w:r>
                  <w:r w:rsidRPr="00593F9E"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  <w:t>梅老师</w:t>
                  </w:r>
                </w:p>
              </w:txbxContent>
            </v:textbox>
          </v:shape>
        </w:pict>
      </w:r>
      <w:r w:rsidR="00455D84">
        <w:rPr>
          <w:noProof/>
        </w:rPr>
        <w:pict>
          <v:shape id="_x0000_s2054" type="#_x0000_t176" style="position:absolute;left:0;text-align:left;margin-left:133.5pt;margin-top:319.5pt;width:139.5pt;height:24.75pt;z-index:251674624;mso-position-horizontal-relative:text;mso-position-vertical-relative:text" fillcolor="white [3201]" strokecolor="#f79646 [3209]" strokeweight="2.25pt">
            <v:stroke r:id="rId6" o:title="" filltype="pattern"/>
            <v:shadow color="#868686"/>
            <v:textbox>
              <w:txbxContent>
                <w:p w:rsidR="00E042EB" w:rsidRPr="00593F9E" w:rsidRDefault="00922D03" w:rsidP="00E042EB">
                  <w:pPr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</w:pPr>
                  <w:r w:rsidRPr="00593F9E"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  <w:t>陆校长为一等奖颁发证书</w:t>
                  </w:r>
                </w:p>
              </w:txbxContent>
            </v:textbox>
          </v:shape>
        </w:pict>
      </w:r>
      <w:r w:rsidR="00922D03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2133600</wp:posOffset>
            </wp:positionV>
            <wp:extent cx="4248150" cy="1816100"/>
            <wp:effectExtent l="38100" t="0" r="19050" b="527050"/>
            <wp:wrapNone/>
            <wp:docPr id="26" name="图片 22" descr="C:\Users\lenovo\Desktop\DSC7559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enovo\Desktop\DSC75592_副本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816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55D84">
        <w:rPr>
          <w:noProof/>
        </w:rPr>
        <w:pict>
          <v:shape id="_x0000_s2063" type="#_x0000_t176" style="position:absolute;left:0;text-align:left;margin-left:264.75pt;margin-top:664.5pt;width:79.5pt;height:27.75pt;z-index:251681792;mso-position-horizontal-relative:text;mso-position-vertical-relative:text" fillcolor="white [3201]" strokecolor="#f79646 [3209]" strokeweight="2.25pt">
            <v:stroke r:id="rId6" o:title="" filltype="pattern"/>
            <v:shadow color="#868686"/>
            <v:textbox>
              <w:txbxContent>
                <w:p w:rsidR="00922D03" w:rsidRPr="00593F9E" w:rsidRDefault="00922D03" w:rsidP="00922D03">
                  <w:pPr>
                    <w:jc w:val="center"/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</w:pPr>
                  <w:r w:rsidRPr="00593F9E"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  <w:t>杨欣老师</w:t>
                  </w:r>
                </w:p>
              </w:txbxContent>
            </v:textbox>
          </v:shape>
        </w:pict>
      </w:r>
      <w:r w:rsidR="00455D84">
        <w:rPr>
          <w:noProof/>
        </w:rPr>
        <w:pict>
          <v:shape id="_x0000_s2053" type="#_x0000_t176" style="position:absolute;left:0;text-align:left;margin-left:116.25pt;margin-top:0;width:96.75pt;height:44.25pt;z-index:251673600;mso-position-horizontal-relative:text;mso-position-vertical-relative:text" fillcolor="white [3201]" strokecolor="#f79646 [3209]" strokeweight="2.25pt">
            <v:stroke r:id="rId6" o:title="" filltype="pattern"/>
            <v:shadow color="#868686"/>
            <v:textbox>
              <w:txbxContent>
                <w:p w:rsidR="00E042EB" w:rsidRPr="00593F9E" w:rsidRDefault="00922D03" w:rsidP="00922D03">
                  <w:pPr>
                    <w:jc w:val="center"/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</w:pPr>
                  <w:r w:rsidRPr="00593F9E">
                    <w:rPr>
                      <w:rFonts w:ascii="华文新魏" w:eastAsia="华文新魏" w:hint="eastAsia"/>
                      <w:b/>
                      <w:color w:val="0070C0"/>
                      <w:sz w:val="22"/>
                    </w:rPr>
                    <w:t>陆校长在发奖大会上讲话</w:t>
                  </w:r>
                </w:p>
              </w:txbxContent>
            </v:textbox>
          </v:shape>
        </w:pict>
      </w:r>
      <w:r w:rsidR="00ED3F8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2997200</wp:posOffset>
            </wp:positionH>
            <wp:positionV relativeFrom="paragraph">
              <wp:posOffset>7286625</wp:posOffset>
            </wp:positionV>
            <wp:extent cx="1581150" cy="1161415"/>
            <wp:effectExtent l="38100" t="0" r="19050" b="343535"/>
            <wp:wrapNone/>
            <wp:docPr id="7" name="图片 7" descr="G:\2012-5照片\DSC7561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2012-5照片\DSC75613_副本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614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E4DB1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674370</wp:posOffset>
            </wp:positionH>
            <wp:positionV relativeFrom="paragraph">
              <wp:posOffset>4562475</wp:posOffset>
            </wp:positionV>
            <wp:extent cx="4259580" cy="1930400"/>
            <wp:effectExtent l="38100" t="0" r="26670" b="565150"/>
            <wp:wrapNone/>
            <wp:docPr id="30" name="图片 18" descr="C:\Users\lenovo\Desktop\DSC75600_副本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enovo\Desktop\DSC75600_副本_副本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1930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040EF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3400425</wp:posOffset>
            </wp:positionV>
            <wp:extent cx="1746885" cy="1162050"/>
            <wp:effectExtent l="38100" t="0" r="24765" b="342900"/>
            <wp:wrapNone/>
            <wp:docPr id="10" name="图片 10" descr="G:\2012-5照片\DSC75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2012-5照片\DSC7561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162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040EF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-29210</wp:posOffset>
            </wp:positionV>
            <wp:extent cx="2634615" cy="2047875"/>
            <wp:effectExtent l="38100" t="0" r="13335" b="619125"/>
            <wp:wrapNone/>
            <wp:docPr id="34" name="图片 17" descr="C:\Users\lenovo\Desktop\DSC75586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\Desktop\DSC75586_副本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2047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040EF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-28575</wp:posOffset>
            </wp:positionV>
            <wp:extent cx="2714625" cy="2103755"/>
            <wp:effectExtent l="38100" t="0" r="28575" b="620395"/>
            <wp:wrapNone/>
            <wp:docPr id="33" name="图片 4" descr="G:\2012-5照片\DSC75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2012-5照片\DSC7559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037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E50C6C" w:rsidSect="00E50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B96" w:rsidRDefault="00611B96" w:rsidP="004E7C78">
      <w:r>
        <w:separator/>
      </w:r>
    </w:p>
  </w:endnote>
  <w:endnote w:type="continuationSeparator" w:id="0">
    <w:p w:rsidR="00611B96" w:rsidRDefault="00611B96" w:rsidP="004E7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B96" w:rsidRDefault="00611B96" w:rsidP="004E7C78">
      <w:r>
        <w:separator/>
      </w:r>
    </w:p>
  </w:footnote>
  <w:footnote w:type="continuationSeparator" w:id="0">
    <w:p w:rsidR="00611B96" w:rsidRDefault="00611B96" w:rsidP="004E7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C78"/>
    <w:rsid w:val="00455D84"/>
    <w:rsid w:val="004E7C78"/>
    <w:rsid w:val="005040EF"/>
    <w:rsid w:val="00593F9E"/>
    <w:rsid w:val="00611B96"/>
    <w:rsid w:val="0077060A"/>
    <w:rsid w:val="00892781"/>
    <w:rsid w:val="008A7921"/>
    <w:rsid w:val="008C4460"/>
    <w:rsid w:val="008C6E5C"/>
    <w:rsid w:val="00922D03"/>
    <w:rsid w:val="00AE4DB1"/>
    <w:rsid w:val="00B86FE2"/>
    <w:rsid w:val="00BE086A"/>
    <w:rsid w:val="00D66CBE"/>
    <w:rsid w:val="00E042EB"/>
    <w:rsid w:val="00E50C6C"/>
    <w:rsid w:val="00EA31F5"/>
    <w:rsid w:val="00ED3F8E"/>
    <w:rsid w:val="00FE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C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C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7C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7C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2012-06-04T09:25:00Z</dcterms:created>
  <dcterms:modified xsi:type="dcterms:W3CDTF">2013-01-13T06:40:00Z</dcterms:modified>
</cp:coreProperties>
</file>